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Default="000E578C" w:rsidP="000E578C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bookmarkStart w:id="9" w:name="_GoBack"/>
      <w:r w:rsidRPr="00860AA5">
        <w:rPr>
          <w:sz w:val="32"/>
          <w:szCs w:val="32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</w:p>
    <w:p w:rsidR="000E578C" w:rsidRPr="00D20EE1" w:rsidRDefault="000E578C" w:rsidP="000E578C">
      <w:pPr>
        <w:pStyle w:val="S0"/>
      </w:pPr>
    </w:p>
    <w:bookmarkEnd w:id="9"/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Компании «О закупке </w:t>
      </w:r>
      <w:r w:rsidRPr="00550B2A">
        <w:t>товаров, работ, услуг».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Оператор, получающий настоящее согласие: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</w:t>
      </w:r>
      <w:r w:rsidR="00F3520A" w:rsidRPr="00550B2A">
        <w:rPr>
          <w:i/>
        </w:rPr>
        <w:t>АО  «</w:t>
      </w:r>
      <w:r w:rsidR="00550B2A" w:rsidRPr="00550B2A">
        <w:rPr>
          <w:i/>
        </w:rPr>
        <w:t>Саратовский НПЗ</w:t>
      </w:r>
      <w:r w:rsidRPr="00550B2A">
        <w:rPr>
          <w:i/>
        </w:rPr>
        <w:t>»</w:t>
      </w:r>
      <w:r w:rsidRPr="00550B2A">
        <w:t>], зарегистрирован по адресу: [</w:t>
      </w:r>
      <w:r w:rsidR="00550B2A" w:rsidRPr="00550B2A">
        <w:rPr>
          <w:i/>
        </w:rPr>
        <w:t>город Саратов , улица Брянская 1</w:t>
      </w:r>
      <w:r w:rsidRPr="00550B2A">
        <w:rPr>
          <w:i/>
        </w:rPr>
        <w:t>»</w:t>
      </w:r>
      <w:r w:rsidRPr="00550B2A">
        <w:t>].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Настоящее согласие дано в отношении всех сведений, указанных в передаваемых мною в адрес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 w:rsidRPr="00550B2A">
        <w:t>Условием прекращения обработки персональных данных является получение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письменного уведомления об отзыве согласия на обработку персональных данных.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7B" w:rsidRDefault="005B477B" w:rsidP="000E578C">
      <w:r>
        <w:separator/>
      </w:r>
    </w:p>
  </w:endnote>
  <w:endnote w:type="continuationSeparator" w:id="0">
    <w:p w:rsidR="005B477B" w:rsidRDefault="005B477B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30B0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30B0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30B0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30B0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7B" w:rsidRDefault="005B477B" w:rsidP="000E578C">
      <w:r>
        <w:separator/>
      </w:r>
    </w:p>
  </w:footnote>
  <w:footnote w:type="continuationSeparator" w:id="0">
    <w:p w:rsidR="005B477B" w:rsidRDefault="005B477B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21488"/>
    <w:rsid w:val="00030B0E"/>
    <w:rsid w:val="00091193"/>
    <w:rsid w:val="000E578C"/>
    <w:rsid w:val="003D7CB1"/>
    <w:rsid w:val="00550B2A"/>
    <w:rsid w:val="005B477B"/>
    <w:rsid w:val="0069541E"/>
    <w:rsid w:val="007C5417"/>
    <w:rsid w:val="00A00111"/>
    <w:rsid w:val="00AB6EBD"/>
    <w:rsid w:val="00C54C38"/>
    <w:rsid w:val="00D914D0"/>
    <w:rsid w:val="00EF62C9"/>
    <w:rsid w:val="00F04F2A"/>
    <w:rsid w:val="00F3520A"/>
    <w:rsid w:val="00F56602"/>
    <w:rsid w:val="00FB0A6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2019-04-25T10:58:00Z</dcterms:created>
  <dcterms:modified xsi:type="dcterms:W3CDTF">2019-04-25T10:58:00Z</dcterms:modified>
</cp:coreProperties>
</file>